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6B416" w14:textId="13DCE958" w:rsidR="004C3D0F" w:rsidRDefault="004C3D0F" w:rsidP="00DB380E">
      <w:pPr>
        <w:rPr>
          <w:rFonts w:ascii="Helvetica-Bold" w:hAnsi="Helvetica-Bold" w:cs="Helvetica-Bold"/>
          <w:b/>
          <w:bCs/>
          <w:lang w:val="en-US"/>
        </w:rPr>
      </w:pPr>
      <w:r w:rsidRPr="004C3D0F">
        <w:rPr>
          <w:rFonts w:ascii="Helvetica-Bold" w:hAnsi="Helvetica-Bold" w:cs="Helvetica-Bold"/>
          <w:b/>
          <w:bCs/>
          <w:lang w:val="en-US"/>
        </w:rPr>
        <w:t xml:space="preserve">UX Design Awards – </w:t>
      </w:r>
      <w:r w:rsidR="007E166D">
        <w:rPr>
          <w:rFonts w:ascii="Helvetica-Bold" w:hAnsi="Helvetica-Bold" w:cs="Helvetica-Bold"/>
          <w:b/>
          <w:bCs/>
          <w:lang w:val="en-US"/>
        </w:rPr>
        <w:t>Autumn</w:t>
      </w:r>
      <w:r w:rsidRPr="004C3D0F">
        <w:rPr>
          <w:rFonts w:ascii="Helvetica-Bold" w:hAnsi="Helvetica-Bold" w:cs="Helvetica-Bold"/>
          <w:b/>
          <w:bCs/>
          <w:lang w:val="en-US"/>
        </w:rPr>
        <w:t xml:space="preserve"> 202</w:t>
      </w:r>
      <w:r w:rsidR="00ED4BA9">
        <w:rPr>
          <w:rFonts w:ascii="Helvetica-Bold" w:hAnsi="Helvetica-Bold" w:cs="Helvetica-Bold"/>
          <w:b/>
          <w:bCs/>
          <w:lang w:val="en-US"/>
        </w:rPr>
        <w:t>5</w:t>
      </w:r>
    </w:p>
    <w:p w14:paraId="7F44BDFD" w14:textId="38076D49" w:rsidR="00DB380E" w:rsidRPr="00DB380E" w:rsidRDefault="00756096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 xml:space="preserve">Call for Participation – Social </w:t>
      </w:r>
      <w:r w:rsidR="00DB380E"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Post Suggestions</w:t>
      </w:r>
    </w:p>
    <w:p w14:paraId="2AE78F88" w14:textId="77777777" w:rsidR="00B31334" w:rsidRPr="00B31334" w:rsidRDefault="00B31334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0F84ABEE" w14:textId="2AB8020F" w:rsidR="00DB380E" w:rsidRPr="00DB380E" w:rsidRDefault="00DB380E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proofErr w:type="spellStart"/>
      <w:r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L</w:t>
      </w:r>
      <w: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inkedin</w:t>
      </w:r>
      <w:proofErr w:type="spellEnd"/>
      <w: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:</w:t>
      </w:r>
    </w:p>
    <w:p w14:paraId="6FC48553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613BC660" w14:textId="180E91C0" w:rsidR="00DB380E" w:rsidRPr="00DB380E" w:rsidRDefault="00913467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Make it count! The </w:t>
      </w:r>
      <w:r w:rsidR="00C93A2F" w:rsidRPr="004919AA">
        <w:rPr>
          <w:rFonts w:ascii="Helvetica" w:hAnsi="Helvetica" w:cs="Helvetica"/>
          <w:lang w:val="en-US"/>
        </w:rPr>
        <w:t xml:space="preserve">UX Design Awards – </w:t>
      </w:r>
      <w:r w:rsidR="002659AF">
        <w:rPr>
          <w:rFonts w:ascii="Helvetica" w:hAnsi="Helvetica" w:cs="Helvetica"/>
          <w:bCs/>
          <w:lang w:val="en-US"/>
        </w:rPr>
        <w:t xml:space="preserve">Autumn </w:t>
      </w:r>
      <w:r w:rsidR="00ED4BA9">
        <w:rPr>
          <w:rFonts w:ascii="Helvetica" w:hAnsi="Helvetica" w:cs="Helvetica"/>
          <w:bCs/>
          <w:lang w:val="en-US"/>
        </w:rPr>
        <w:t>2025</w:t>
      </w:r>
      <w:r w:rsidR="004C3D0F" w:rsidRPr="004C3D0F">
        <w:rPr>
          <w:rFonts w:ascii="Helvetica" w:hAnsi="Helvetica" w:cs="Helvetica"/>
          <w:bCs/>
          <w:lang w:val="en-US"/>
        </w:rPr>
        <w:t xml:space="preserve"> </w:t>
      </w:r>
      <w:r w:rsidR="00C93A2F">
        <w:rPr>
          <w:rFonts w:ascii="Helvetica" w:hAnsi="Helvetica" w:cs="Helvetica"/>
          <w:lang w:val="en-US"/>
        </w:rPr>
        <w:t>call</w:t>
      </w:r>
      <w:r w:rsidR="00C93A2F" w:rsidRPr="004919AA">
        <w:rPr>
          <w:rFonts w:ascii="Helvetica" w:hAnsi="Helvetica" w:cs="Helvetica"/>
          <w:lang w:val="en-US"/>
        </w:rPr>
        <w:t xml:space="preserve"> for </w:t>
      </w:r>
      <w:r w:rsidR="00C93A2F">
        <w:rPr>
          <w:rFonts w:ascii="Helvetica" w:hAnsi="Helvetica" w:cs="Helvetica"/>
          <w:lang w:val="en-US"/>
        </w:rPr>
        <w:t>p</w:t>
      </w:r>
      <w:r w:rsidR="00C93A2F" w:rsidRPr="004919AA">
        <w:rPr>
          <w:rFonts w:ascii="Helvetica" w:hAnsi="Helvetica" w:cs="Helvetica"/>
          <w:lang w:val="en-US"/>
        </w:rPr>
        <w:t xml:space="preserve">articipation 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is open. Enter your best work by </w:t>
      </w:r>
      <w:r w:rsidR="00ED4BA9">
        <w:rPr>
          <w:rFonts w:ascii="Helvetica" w:hAnsi="Helvetica" w:cs="Helvetica"/>
          <w:lang w:val="en-US"/>
        </w:rPr>
        <w:t xml:space="preserve">15 </w:t>
      </w:r>
      <w:r w:rsidR="002659AF">
        <w:rPr>
          <w:rFonts w:ascii="Helvetica" w:hAnsi="Helvetica" w:cs="Helvetica"/>
          <w:lang w:val="en-US"/>
        </w:rPr>
        <w:t>May 2025</w:t>
      </w:r>
      <w:r w:rsidR="00266D37">
        <w:rPr>
          <w:rFonts w:ascii="Helvetica" w:eastAsia="Times New Roman" w:hAnsi="Helvetica" w:cs="Times New Roman"/>
          <w:color w:val="000000"/>
          <w:lang w:val="en-US" w:eastAsia="de-DE"/>
        </w:rPr>
        <w:t>:</w:t>
      </w:r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</w:p>
    <w:p w14:paraId="4D362937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25160EF8" w14:textId="3719372F" w:rsidR="005E5046" w:rsidRPr="0012452C" w:rsidRDefault="005E5046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  <w:r w:rsidR="0012452C" w:rsidRPr="0012452C">
        <w:rPr>
          <w:rFonts w:ascii="Helvetica" w:eastAsia="Times New Roman" w:hAnsi="Helvetica" w:cs="Times New Roman"/>
          <w:color w:val="000000"/>
          <w:lang w:val="en-US" w:eastAsia="de-DE"/>
        </w:rPr>
        <w:t>Gain international recognition and showcase your experience excellence.</w:t>
      </w:r>
    </w:p>
    <w:p w14:paraId="0F6BC25A" w14:textId="09900C83" w:rsidR="005A234E" w:rsidRDefault="005A234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  <w:r w:rsidR="0012452C" w:rsidRPr="0012452C">
        <w:rPr>
          <w:rFonts w:ascii="Helvetica" w:eastAsia="Times New Roman" w:hAnsi="Helvetica" w:cs="Times New Roman"/>
          <w:color w:val="000000"/>
          <w:lang w:val="en-US" w:eastAsia="de-DE"/>
        </w:rPr>
        <w:t>Have your work endors</w:t>
      </w:r>
      <w:r w:rsidR="0012452C">
        <w:rPr>
          <w:rFonts w:ascii="Helvetica" w:eastAsia="Times New Roman" w:hAnsi="Helvetica" w:cs="Times New Roman"/>
          <w:color w:val="000000"/>
          <w:lang w:val="en-US" w:eastAsia="de-DE"/>
        </w:rPr>
        <w:t>ed by leading industry experts.</w:t>
      </w:r>
    </w:p>
    <w:p w14:paraId="31D802BD" w14:textId="6BB94C2E" w:rsidR="00DB380E" w:rsidRPr="00DB380E" w:rsidRDefault="005E5046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="0012452C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r w:rsidR="0012452C" w:rsidRPr="0012452C">
        <w:rPr>
          <w:rFonts w:ascii="Helvetica" w:eastAsia="Times New Roman" w:hAnsi="Helvetica" w:cs="Times New Roman"/>
          <w:color w:val="000000"/>
          <w:lang w:val="en-US" w:eastAsia="de-DE"/>
        </w:rPr>
        <w:t>Earn appreciation and credit fo</w:t>
      </w:r>
      <w:r w:rsidR="0012452C">
        <w:rPr>
          <w:rFonts w:ascii="Helvetica" w:eastAsia="Times New Roman" w:hAnsi="Helvetica" w:cs="Times New Roman"/>
          <w:color w:val="000000"/>
          <w:lang w:val="en-US" w:eastAsia="de-DE"/>
        </w:rPr>
        <w:t>r your design teams and people.</w:t>
      </w:r>
    </w:p>
    <w:p w14:paraId="4E275B32" w14:textId="421D60C2" w:rsidR="0012452C" w:rsidRPr="0012452C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="0012452C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r w:rsidR="0012452C" w:rsidRPr="0012452C">
        <w:rPr>
          <w:rFonts w:ascii="Helvetica" w:eastAsia="Times New Roman" w:hAnsi="Helvetica" w:cs="Times New Roman"/>
          <w:color w:val="000000"/>
          <w:lang w:val="en-US" w:eastAsia="de-DE"/>
        </w:rPr>
        <w:t>Leverage the awards' high recognition in the professional field to attract design talent.</w:t>
      </w:r>
    </w:p>
    <w:p w14:paraId="2045E108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C85F56E" w14:textId="18A582B7" w:rsidR="00DB380E" w:rsidRPr="0062102F" w:rsidRDefault="0062102F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hyperlink r:id="rId6" w:history="1">
        <w:r w:rsidRPr="0062102F">
          <w:rPr>
            <w:rFonts w:ascii="Helvetica" w:eastAsia="Times New Roman" w:hAnsi="Helvetica" w:cs="Times New Roman"/>
            <w:color w:val="000000"/>
            <w:lang w:val="en-US" w:eastAsia="de-DE"/>
          </w:rPr>
          <w:t>https://ux-design-awards.com/enter</w:t>
        </w:r>
      </w:hyperlink>
    </w:p>
    <w:p w14:paraId="42F5AC5B" w14:textId="77777777" w:rsidR="0062102F" w:rsidRPr="0062102F" w:rsidRDefault="0062102F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A25486A" w14:textId="26A2A4B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#ux #uxdesign #userexperiencedesign #experiencedesign #ui #interactiondesign #awards #design #UXDA2</w:t>
      </w:r>
      <w:r w:rsidR="00ED4BA9">
        <w:rPr>
          <w:rFonts w:ascii="Helvetica" w:eastAsia="Times New Roman" w:hAnsi="Helvetica" w:cs="Times New Roman"/>
          <w:color w:val="000000"/>
          <w:lang w:val="en-US" w:eastAsia="de-DE"/>
        </w:rPr>
        <w:t>5</w:t>
      </w:r>
    </w:p>
    <w:p w14:paraId="7574AA52" w14:textId="77777777" w:rsidR="001634D9" w:rsidRDefault="001634D9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1772253B" w14:textId="77777777" w:rsidR="00B31334" w:rsidRDefault="00B31334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</w:p>
    <w:p w14:paraId="64EFF49B" w14:textId="6BB9630E" w:rsidR="00DB380E" w:rsidRDefault="00DB380E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Instagram</w:t>
      </w:r>
    </w:p>
    <w:p w14:paraId="421A0DAA" w14:textId="77777777" w:rsidR="0062102F" w:rsidRPr="00DB380E" w:rsidRDefault="0062102F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</w:p>
    <w:p w14:paraId="392AEF8A" w14:textId="48BE63EA" w:rsidR="004C3D0F" w:rsidRPr="00DB380E" w:rsidRDefault="004C3D0F" w:rsidP="004C3D0F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Make it count! The </w:t>
      </w:r>
      <w:r w:rsidRPr="004919AA">
        <w:rPr>
          <w:rFonts w:ascii="Helvetica" w:hAnsi="Helvetica" w:cs="Helvetica"/>
          <w:lang w:val="en-US"/>
        </w:rPr>
        <w:t xml:space="preserve">UX Design Awards – </w:t>
      </w:r>
      <w:r w:rsidR="002659AF">
        <w:rPr>
          <w:rFonts w:ascii="Helvetica" w:hAnsi="Helvetica" w:cs="Helvetica"/>
          <w:bCs/>
          <w:lang w:val="en-US"/>
        </w:rPr>
        <w:t>Autumn</w:t>
      </w:r>
      <w:r w:rsidR="00ED4BA9">
        <w:rPr>
          <w:rFonts w:ascii="Helvetica" w:hAnsi="Helvetica" w:cs="Helvetica"/>
          <w:bCs/>
          <w:lang w:val="en-US"/>
        </w:rPr>
        <w:t xml:space="preserve"> 2025</w:t>
      </w:r>
      <w:r w:rsidRPr="004C3D0F">
        <w:rPr>
          <w:rFonts w:ascii="Helvetica" w:hAnsi="Helvetica" w:cs="Helvetica"/>
          <w:bCs/>
          <w:lang w:val="en-US"/>
        </w:rPr>
        <w:t xml:space="preserve"> </w:t>
      </w:r>
      <w:r>
        <w:rPr>
          <w:rFonts w:ascii="Helvetica" w:hAnsi="Helvetica" w:cs="Helvetica"/>
          <w:lang w:val="en-US"/>
        </w:rPr>
        <w:t>call</w:t>
      </w:r>
      <w:r w:rsidRPr="004919AA">
        <w:rPr>
          <w:rFonts w:ascii="Helvetica" w:hAnsi="Helvetica" w:cs="Helvetica"/>
          <w:lang w:val="en-US"/>
        </w:rPr>
        <w:t xml:space="preserve"> for </w:t>
      </w:r>
      <w:r>
        <w:rPr>
          <w:rFonts w:ascii="Helvetica" w:hAnsi="Helvetica" w:cs="Helvetica"/>
          <w:lang w:val="en-US"/>
        </w:rPr>
        <w:t>p</w:t>
      </w:r>
      <w:r w:rsidRPr="004919AA">
        <w:rPr>
          <w:rFonts w:ascii="Helvetica" w:hAnsi="Helvetica" w:cs="Helvetica"/>
          <w:lang w:val="en-US"/>
        </w:rPr>
        <w:t xml:space="preserve">articipation 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is open. Enter your best work by </w:t>
      </w:r>
      <w:r w:rsidR="00ED4BA9">
        <w:rPr>
          <w:rFonts w:ascii="Helvetica" w:hAnsi="Helvetica" w:cs="Helvetica"/>
          <w:lang w:val="en-US"/>
        </w:rPr>
        <w:t xml:space="preserve">15 </w:t>
      </w:r>
      <w:r w:rsidR="002659AF">
        <w:rPr>
          <w:rFonts w:ascii="Helvetica" w:hAnsi="Helvetica" w:cs="Helvetica"/>
          <w:lang w:val="en-US"/>
        </w:rPr>
        <w:t>May 2025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>: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</w:p>
    <w:p w14:paraId="6C66F082" w14:textId="77777777" w:rsidR="001634D9" w:rsidRPr="00DB380E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7A6BA24D" w14:textId="77777777" w:rsidR="0012452C" w:rsidRPr="0012452C" w:rsidRDefault="0012452C" w:rsidP="0012452C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Courier New" w:eastAsia="Times New Roman" w:hAnsi="Courier New" w:cs="Courier New"/>
          <w:color w:val="000000"/>
          <w:lang w:val="en-US" w:eastAsia="de-DE"/>
        </w:rPr>
        <w:t> </w:t>
      </w:r>
      <w:r w:rsidRPr="0012452C">
        <w:rPr>
          <w:rFonts w:ascii="Helvetica" w:eastAsia="Times New Roman" w:hAnsi="Helvetica" w:cs="Times New Roman"/>
          <w:color w:val="000000"/>
          <w:lang w:val="en-US" w:eastAsia="de-DE"/>
        </w:rPr>
        <w:t>Gain international recognition and showcase your experience excellence.</w:t>
      </w:r>
    </w:p>
    <w:p w14:paraId="0E3E515F" w14:textId="77777777" w:rsidR="0012452C" w:rsidRDefault="0012452C" w:rsidP="0012452C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Courier New" w:eastAsia="Times New Roman" w:hAnsi="Courier New" w:cs="Courier New"/>
          <w:color w:val="000000"/>
          <w:lang w:val="en-US" w:eastAsia="de-DE"/>
        </w:rPr>
        <w:t> </w:t>
      </w:r>
      <w:r w:rsidRPr="0012452C">
        <w:rPr>
          <w:rFonts w:ascii="Helvetica" w:eastAsia="Times New Roman" w:hAnsi="Helvetica" w:cs="Times New Roman"/>
          <w:color w:val="000000"/>
          <w:lang w:val="en-US" w:eastAsia="de-DE"/>
        </w:rPr>
        <w:t>Have your work endors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>ed by leading industry experts.</w:t>
      </w:r>
    </w:p>
    <w:p w14:paraId="07C4647C" w14:textId="77777777" w:rsidR="0012452C" w:rsidRPr="00DB380E" w:rsidRDefault="0012452C" w:rsidP="0012452C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r w:rsidRPr="0012452C">
        <w:rPr>
          <w:rFonts w:ascii="Helvetica" w:eastAsia="Times New Roman" w:hAnsi="Helvetica" w:cs="Times New Roman"/>
          <w:color w:val="000000"/>
          <w:lang w:val="en-US" w:eastAsia="de-DE"/>
        </w:rPr>
        <w:t>Earn appreciation and credit fo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>r your design teams and people.</w:t>
      </w:r>
    </w:p>
    <w:p w14:paraId="144F9AA7" w14:textId="77777777" w:rsidR="0012452C" w:rsidRPr="0012452C" w:rsidRDefault="0012452C" w:rsidP="0012452C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r w:rsidRPr="0012452C">
        <w:rPr>
          <w:rFonts w:ascii="Helvetica" w:eastAsia="Times New Roman" w:hAnsi="Helvetica" w:cs="Times New Roman"/>
          <w:color w:val="000000"/>
          <w:lang w:val="en-US" w:eastAsia="de-DE"/>
        </w:rPr>
        <w:t>Leverage the awards' high recognition in the professional field to attract design talent.</w:t>
      </w:r>
    </w:p>
    <w:p w14:paraId="593CF43A" w14:textId="77777777" w:rsidR="00DB380E" w:rsidRPr="0012452C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12724252" w14:textId="25483209" w:rsidR="00DB380E" w:rsidRPr="00DB380E" w:rsidRDefault="007E166D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How to enter </w:t>
      </w: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>
        <w:rPr>
          <w:rFonts w:ascii="Segoe UI Symbol" w:eastAsia="Times New Roman" w:hAnsi="Segoe UI Symbol" w:cs="Segoe UI Symbol"/>
          <w:color w:val="000000"/>
          <w:lang w:val="en-US" w:eastAsia="de-DE"/>
        </w:rPr>
        <w:t xml:space="preserve"> </w:t>
      </w:r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>link i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>n bio</w:t>
      </w:r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>!</w:t>
      </w:r>
    </w:p>
    <w:p w14:paraId="4466F0D2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534E52AB" w14:textId="242E8496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#ux #uxdesign #userexperiencedesign #experiencedesign #ui #interactiondesign #awards #design #UXDA2</w:t>
      </w:r>
      <w:r w:rsidR="002659AF">
        <w:rPr>
          <w:rFonts w:ascii="Helvetica" w:eastAsia="Times New Roman" w:hAnsi="Helvetica" w:cs="Times New Roman"/>
          <w:color w:val="000000"/>
          <w:lang w:val="en-US" w:eastAsia="de-DE"/>
        </w:rPr>
        <w:t>5</w:t>
      </w:r>
    </w:p>
    <w:p w14:paraId="7EC63E7D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752AFD1" w14:textId="77777777" w:rsidR="004C3D0F" w:rsidRDefault="004C3D0F" w:rsidP="004C3D0F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5EA04065" w14:textId="77777777" w:rsidR="005D4772" w:rsidRDefault="004C3D0F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5D4772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Image / banner downloads &amp; contact:</w:t>
      </w:r>
      <w:r w:rsidRPr="004C3D0F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</w:p>
    <w:p w14:paraId="7B43D5F3" w14:textId="1F4614FF" w:rsidR="001634D9" w:rsidRDefault="004C3D0F" w:rsidP="00DB380E">
      <w:hyperlink r:id="rId7" w:history="1">
        <w:r w:rsidRPr="004C3D0F">
          <w:rPr>
            <w:rStyle w:val="Hyperlink"/>
            <w:rFonts w:ascii="Helvetica" w:eastAsia="Times New Roman" w:hAnsi="Helvetica" w:cs="Times New Roman"/>
            <w:lang w:val="en-US" w:eastAsia="de-DE"/>
          </w:rPr>
          <w:t>ux-design-awards.com/press</w:t>
        </w:r>
      </w:hyperlink>
    </w:p>
    <w:p w14:paraId="6EC88FEB" w14:textId="77777777" w:rsidR="005D4772" w:rsidRDefault="005D4772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5A28C3C7" w14:textId="2108DE6F" w:rsidR="00DB380E" w:rsidRPr="005D4772" w:rsidRDefault="00DB380E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Our Social Media Channels:</w:t>
      </w:r>
    </w:p>
    <w:p w14:paraId="23746A09" w14:textId="50BE753A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proofErr w:type="spellStart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Linkedin</w:t>
      </w:r>
      <w:proofErr w:type="spellEnd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: </w:t>
      </w:r>
      <w:hyperlink r:id="rId8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https://www.linkedin.com/company/ux-design-awards</w:t>
        </w:r>
      </w:hyperlink>
      <w:r w:rsidR="005D4772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@UX Design Awards</w:t>
      </w:r>
    </w:p>
    <w:p w14:paraId="511C9390" w14:textId="7DAE46AD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Instagram: </w:t>
      </w:r>
      <w:hyperlink r:id="rId9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https://instagram.com/uxd.awards</w:t>
        </w:r>
      </w:hyperlink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@</w:t>
      </w:r>
      <w:proofErr w:type="gramStart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uxd.awards</w:t>
      </w:r>
      <w:proofErr w:type="gramEnd"/>
    </w:p>
    <w:p w14:paraId="1D1CEC31" w14:textId="4D241E61" w:rsidR="00E979D3" w:rsidRPr="005D4772" w:rsidRDefault="00DB380E">
      <w:pPr>
        <w:rPr>
          <w:rFonts w:ascii="Helvetica" w:hAnsi="Helvetica" w:cs="Helvetica"/>
          <w:lang w:val="en-US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YouTube: </w:t>
      </w:r>
      <w:hyperlink r:id="rId10" w:history="1">
        <w:r w:rsidR="004C3D0F" w:rsidRPr="00BD2F25">
          <w:rPr>
            <w:rStyle w:val="Hyperlink"/>
            <w:rFonts w:ascii="Helvetica" w:hAnsi="Helvetica" w:cs="Helvetica"/>
            <w:lang w:val="en-US"/>
          </w:rPr>
          <w:t>https://www.youtube.com/@uxdesignawards</w:t>
        </w:r>
      </w:hyperlink>
      <w:r w:rsidR="00ED4BA9">
        <w:rPr>
          <w:rFonts w:ascii="Helvetica" w:eastAsia="Times New Roman" w:hAnsi="Helvetica" w:cs="Times New Roman"/>
          <w:color w:val="000000"/>
          <w:lang w:val="en-US" w:eastAsia="de-DE"/>
        </w:rPr>
        <w:br/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Newsletter:</w:t>
      </w:r>
      <w:r w:rsidR="0062102F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hyperlink r:id="rId11" w:history="1">
        <w:r w:rsidR="00816565" w:rsidRPr="00E12A52">
          <w:rPr>
            <w:rStyle w:val="Hyperlink"/>
            <w:rFonts w:ascii="Helvetica" w:eastAsia="Times New Roman" w:hAnsi="Helvetica" w:cs="Times New Roman"/>
            <w:lang w:val="en-US" w:eastAsia="de-DE"/>
          </w:rPr>
          <w:t>https://bit.ly/UXDA_NL</w:t>
        </w:r>
      </w:hyperlink>
    </w:p>
    <w:sectPr w:rsidR="00E979D3" w:rsidRPr="005D4772" w:rsidSect="0013574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455F5" w14:textId="77777777" w:rsidR="00B16FC6" w:rsidRDefault="00B16FC6" w:rsidP="00DB380E">
      <w:r>
        <w:separator/>
      </w:r>
    </w:p>
  </w:endnote>
  <w:endnote w:type="continuationSeparator" w:id="0">
    <w:p w14:paraId="790E55F8" w14:textId="77777777" w:rsidR="00B16FC6" w:rsidRDefault="00B16FC6" w:rsidP="00DB3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modern"/>
    <w:pitch w:val="variable"/>
    <w:sig w:usb0="A000002F" w:usb1="40000048" w:usb2="00000000" w:usb3="00000000" w:csb0="0000011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FBA06" w14:textId="77777777" w:rsidR="00B16FC6" w:rsidRDefault="00B16FC6" w:rsidP="00DB380E">
      <w:r>
        <w:separator/>
      </w:r>
    </w:p>
  </w:footnote>
  <w:footnote w:type="continuationSeparator" w:id="0">
    <w:p w14:paraId="3133F4D6" w14:textId="77777777" w:rsidR="00B16FC6" w:rsidRDefault="00B16FC6" w:rsidP="00DB38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380E"/>
    <w:rsid w:val="00067F1E"/>
    <w:rsid w:val="00092DA1"/>
    <w:rsid w:val="0012452C"/>
    <w:rsid w:val="00135740"/>
    <w:rsid w:val="001503E9"/>
    <w:rsid w:val="001634D9"/>
    <w:rsid w:val="00186B5C"/>
    <w:rsid w:val="00190ABD"/>
    <w:rsid w:val="002659AF"/>
    <w:rsid w:val="00266D37"/>
    <w:rsid w:val="00291AE4"/>
    <w:rsid w:val="003C3343"/>
    <w:rsid w:val="00457231"/>
    <w:rsid w:val="004C3D0F"/>
    <w:rsid w:val="004F43DB"/>
    <w:rsid w:val="005A234E"/>
    <w:rsid w:val="005D4772"/>
    <w:rsid w:val="005E5046"/>
    <w:rsid w:val="006029DC"/>
    <w:rsid w:val="0062102F"/>
    <w:rsid w:val="006A22A7"/>
    <w:rsid w:val="00711191"/>
    <w:rsid w:val="00732536"/>
    <w:rsid w:val="00756096"/>
    <w:rsid w:val="007601CE"/>
    <w:rsid w:val="00775CCC"/>
    <w:rsid w:val="00794791"/>
    <w:rsid w:val="007E166D"/>
    <w:rsid w:val="00816565"/>
    <w:rsid w:val="008175DB"/>
    <w:rsid w:val="00880B5D"/>
    <w:rsid w:val="008920B6"/>
    <w:rsid w:val="008C6465"/>
    <w:rsid w:val="008F2B11"/>
    <w:rsid w:val="00913467"/>
    <w:rsid w:val="00AA0CCA"/>
    <w:rsid w:val="00AE4924"/>
    <w:rsid w:val="00B15EDB"/>
    <w:rsid w:val="00B16FC6"/>
    <w:rsid w:val="00B31334"/>
    <w:rsid w:val="00B840D9"/>
    <w:rsid w:val="00C93A2F"/>
    <w:rsid w:val="00DB380E"/>
    <w:rsid w:val="00DF3A02"/>
    <w:rsid w:val="00E1411D"/>
    <w:rsid w:val="00E979D3"/>
    <w:rsid w:val="00ED4BA9"/>
    <w:rsid w:val="00EF132F"/>
    <w:rsid w:val="00F9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8DB7"/>
  <w15:docId w15:val="{EF9CE409-6781-428A-A16C-11A473B8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452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DB380E"/>
  </w:style>
  <w:style w:type="character" w:styleId="Hyperlink">
    <w:name w:val="Hyperlink"/>
    <w:basedOn w:val="Absatz-Standardschriftart"/>
    <w:uiPriority w:val="99"/>
    <w:unhideWhenUsed/>
    <w:rsid w:val="00DB380E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B38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B380E"/>
  </w:style>
  <w:style w:type="paragraph" w:styleId="Fuzeile">
    <w:name w:val="footer"/>
    <w:basedOn w:val="Standard"/>
    <w:link w:val="FuzeileZchn"/>
    <w:uiPriority w:val="99"/>
    <w:unhideWhenUsed/>
    <w:rsid w:val="00DB38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B380E"/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DB38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210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ux-design-award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ux-design-awards.com/pres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x-design-awards.com/enter" TargetMode="External"/><Relationship Id="rId11" Type="http://schemas.openxmlformats.org/officeDocument/2006/relationships/hyperlink" Target="https://bit.ly/UXDA_NL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youtube.com/@uxdesignaward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stagram.com/uxd.awards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F0272F-4C50-3E4D-96D7-AA249838DCF5}">
  <we:reference id="wa200001011" version="1.2.0.0" store="de-DE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Wilhelm Nöldeke</dc:creator>
  <cp:lastModifiedBy>Ake Rudolf</cp:lastModifiedBy>
  <cp:revision>11</cp:revision>
  <dcterms:created xsi:type="dcterms:W3CDTF">2023-02-24T13:23:00Z</dcterms:created>
  <dcterms:modified xsi:type="dcterms:W3CDTF">2025-02-28T17:17:00Z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documentId_7342</vt:lpwstr>
  </property>
  <property fmtid="{D5CDD505-2E9C-101B-9397-08002B2CF9AE}" pid="3" name="grammarly_documentContext">
    <vt:lpwstr>{"goals":[],"domain":"general","emotions":[],"dialect":"american"}</vt:lpwstr>
  </property>
</Properties>
</file>